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3B6" w:rsidRPr="00B17730" w:rsidRDefault="009F53B6" w:rsidP="009060B8">
      <w:pPr>
        <w:ind w:right="454"/>
        <w:jc w:val="right"/>
      </w:pPr>
      <w:bookmarkStart w:id="0" w:name="_GoBack"/>
      <w:r w:rsidRPr="00B17730">
        <w:t>Секция</w:t>
      </w:r>
      <w:r w:rsidR="007C0955" w:rsidRPr="00B17730">
        <w:t xml:space="preserve">  </w:t>
      </w:r>
      <w:r w:rsidRPr="00B17730">
        <w:t>Науки Космического Синтеза</w:t>
      </w:r>
    </w:p>
    <w:bookmarkEnd w:id="0"/>
    <w:p w:rsidR="009F53B6" w:rsidRPr="00B17730" w:rsidRDefault="009F53B6" w:rsidP="009060B8">
      <w:pPr>
        <w:ind w:right="454"/>
        <w:jc w:val="right"/>
      </w:pPr>
      <w:r w:rsidRPr="00B17730">
        <w:t>Учитель Анна Андреевна</w:t>
      </w:r>
    </w:p>
    <w:p w:rsidR="009F53B6" w:rsidRPr="00B17730" w:rsidRDefault="009F53B6" w:rsidP="009060B8">
      <w:pPr>
        <w:ind w:right="454"/>
        <w:jc w:val="right"/>
      </w:pPr>
      <w:proofErr w:type="spellStart"/>
      <w:r w:rsidRPr="00B17730">
        <w:t>Аватаресса</w:t>
      </w:r>
      <w:proofErr w:type="spellEnd"/>
      <w:r w:rsidRPr="00B17730">
        <w:t xml:space="preserve"> </w:t>
      </w:r>
      <w:proofErr w:type="spellStart"/>
      <w:r w:rsidRPr="00B17730">
        <w:t>Ивдивости</w:t>
      </w:r>
      <w:proofErr w:type="spellEnd"/>
      <w:r w:rsidRPr="00B17730">
        <w:t xml:space="preserve"> ИВО 262072ИЦ</w:t>
      </w:r>
    </w:p>
    <w:p w:rsidR="009060B8" w:rsidRPr="00B17730" w:rsidRDefault="009F53B6" w:rsidP="009060B8">
      <w:pPr>
        <w:ind w:right="454"/>
        <w:jc w:val="right"/>
        <w:rPr>
          <w:u w:val="single"/>
        </w:rPr>
      </w:pPr>
      <w:proofErr w:type="spellStart"/>
      <w:r w:rsidRPr="00B17730">
        <w:rPr>
          <w:u w:val="single"/>
          <w:lang w:val="en-US"/>
        </w:rPr>
        <w:t>anna</w:t>
      </w:r>
      <w:proofErr w:type="spellEnd"/>
      <w:r w:rsidRPr="00B17730">
        <w:rPr>
          <w:u w:val="single"/>
        </w:rPr>
        <w:t>.</w:t>
      </w:r>
      <w:r w:rsidRPr="00B17730">
        <w:rPr>
          <w:u w:val="single"/>
          <w:lang w:val="en-US"/>
        </w:rPr>
        <w:t>uchitel</w:t>
      </w:r>
      <w:r w:rsidRPr="00B17730">
        <w:rPr>
          <w:u w:val="single"/>
        </w:rPr>
        <w:t>@</w:t>
      </w:r>
      <w:r w:rsidRPr="00B17730">
        <w:rPr>
          <w:u w:val="single"/>
          <w:lang w:val="en-US"/>
        </w:rPr>
        <w:t>mail</w:t>
      </w:r>
      <w:r w:rsidRPr="00B17730">
        <w:rPr>
          <w:u w:val="single"/>
        </w:rPr>
        <w:t>.</w:t>
      </w:r>
      <w:r w:rsidRPr="00B17730">
        <w:rPr>
          <w:u w:val="single"/>
          <w:lang w:val="en-US"/>
        </w:rPr>
        <w:t>ru</w:t>
      </w:r>
      <w:r w:rsidR="007C0955" w:rsidRPr="00B17730">
        <w:rPr>
          <w:u w:val="single"/>
        </w:rPr>
        <w:t xml:space="preserve">  </w:t>
      </w:r>
    </w:p>
    <w:p w:rsidR="009060B8" w:rsidRPr="00B17730" w:rsidRDefault="009F53B6" w:rsidP="009F53B6">
      <w:pPr>
        <w:ind w:right="454"/>
        <w:jc w:val="center"/>
      </w:pPr>
      <w:r w:rsidRPr="00B17730">
        <w:t>ТЕЗИСЫ</w:t>
      </w:r>
    </w:p>
    <w:p w:rsidR="009F53B6" w:rsidRPr="00B17730" w:rsidRDefault="00D73CFC" w:rsidP="009F53B6">
      <w:pPr>
        <w:ind w:right="454"/>
        <w:jc w:val="center"/>
      </w:pPr>
      <w:r w:rsidRPr="00B17730">
        <w:t>ИВДИВОСТЬ АЛФАВИТА ЖИЗНИ ИВДИВНЫМ ЗВУЧАНИЕМ СЛОВА</w:t>
      </w:r>
    </w:p>
    <w:p w:rsidR="009005BD" w:rsidRPr="00B17730" w:rsidRDefault="009005BD" w:rsidP="00ED4887">
      <w:pPr>
        <w:ind w:left="454" w:right="454" w:firstLine="454"/>
        <w:jc w:val="both"/>
      </w:pPr>
    </w:p>
    <w:p w:rsidR="007C0955" w:rsidRPr="00B17730" w:rsidRDefault="007C0955" w:rsidP="00ED4887">
      <w:pPr>
        <w:ind w:left="454" w:right="454" w:firstLine="454"/>
        <w:jc w:val="both"/>
      </w:pPr>
      <w:r w:rsidRPr="00B17730">
        <w:t xml:space="preserve"> </w:t>
      </w:r>
      <w:r w:rsidR="009005BD" w:rsidRPr="00B17730">
        <w:t xml:space="preserve">    </w:t>
      </w:r>
      <w:r w:rsidRPr="00B17730">
        <w:t>Ивдивость</w:t>
      </w:r>
      <w:r w:rsidR="00A56F67" w:rsidRPr="00B17730">
        <w:t>, как внутреннее содержание</w:t>
      </w:r>
      <w:r w:rsidRPr="00B17730">
        <w:t xml:space="preserve"> и Ивдивность</w:t>
      </w:r>
      <w:r w:rsidR="00A56F67" w:rsidRPr="00B17730">
        <w:t>, как  действенность Домом</w:t>
      </w:r>
      <w:r w:rsidRPr="00B17730">
        <w:t xml:space="preserve">. Баланс </w:t>
      </w:r>
      <w:r w:rsidR="009005BD" w:rsidRPr="00B17730">
        <w:t>внутреннего и внешнего развития</w:t>
      </w:r>
      <w:r w:rsidRPr="00B17730">
        <w:t xml:space="preserve"> жизни человека условиями Дома Отца.</w:t>
      </w:r>
      <w:r w:rsidR="006E1948" w:rsidRPr="00B17730">
        <w:t xml:space="preserve"> Человек являясь</w:t>
      </w:r>
      <w:r w:rsidRPr="00B17730">
        <w:t xml:space="preserve"> </w:t>
      </w:r>
      <w:r w:rsidR="006E1948" w:rsidRPr="00B17730">
        <w:t xml:space="preserve">нелинейной </w:t>
      </w:r>
      <w:r w:rsidRPr="00B17730">
        <w:t>самоорганизую</w:t>
      </w:r>
      <w:r w:rsidR="006E1948" w:rsidRPr="00B17730">
        <w:t>щей системой</w:t>
      </w:r>
      <w:r w:rsidR="00083B6E" w:rsidRPr="00B17730">
        <w:t>,</w:t>
      </w:r>
      <w:r w:rsidR="006E1948" w:rsidRPr="00B17730">
        <w:t xml:space="preserve"> входит в самоорганизующие условия Метагалактики. Двигаясь</w:t>
      </w:r>
      <w:r w:rsidR="009005BD" w:rsidRPr="00B17730">
        <w:t xml:space="preserve"> П</w:t>
      </w:r>
      <w:r w:rsidR="006E1948" w:rsidRPr="00B17730">
        <w:t>утём развития, выявляя смысл жизни</w:t>
      </w:r>
      <w:r w:rsidR="00C82C88" w:rsidRPr="00B17730">
        <w:t xml:space="preserve">, </w:t>
      </w:r>
      <w:r w:rsidR="009005BD" w:rsidRPr="00B17730">
        <w:t>обучаясь управлению жизни, Человек входит в Достоинство, Состоятельность, Д</w:t>
      </w:r>
      <w:r w:rsidR="00847155" w:rsidRPr="00B17730">
        <w:t>ееспособность, Творчество, Эталонность, С</w:t>
      </w:r>
      <w:r w:rsidR="009005BD" w:rsidRPr="00B17730">
        <w:t>овершество,</w:t>
      </w:r>
      <w:r w:rsidR="00847155" w:rsidRPr="00B17730">
        <w:t xml:space="preserve"> Иерархизацию и С</w:t>
      </w:r>
      <w:r w:rsidR="009005BD" w:rsidRPr="00B17730">
        <w:t>интез.</w:t>
      </w:r>
      <w:r w:rsidR="00C82C88" w:rsidRPr="00B17730">
        <w:t xml:space="preserve"> Управляемость включается в процессе системности.</w:t>
      </w:r>
      <w:r w:rsidR="00A56F67" w:rsidRPr="00B17730">
        <w:t xml:space="preserve"> Системностью  </w:t>
      </w:r>
      <w:r w:rsidR="00C82C88" w:rsidRPr="00B17730">
        <w:t xml:space="preserve">входим в условия жизненности </w:t>
      </w:r>
      <w:r w:rsidR="00A56F67" w:rsidRPr="00B17730">
        <w:t xml:space="preserve">Воскрешения </w:t>
      </w:r>
      <w:r w:rsidR="00C82C88" w:rsidRPr="00B17730">
        <w:t>Отцом.</w:t>
      </w:r>
      <w:r w:rsidR="004228FE" w:rsidRPr="00B17730">
        <w:t xml:space="preserve"> Жизненность Отцом</w:t>
      </w:r>
      <w:r w:rsidR="00083B6E" w:rsidRPr="00B17730">
        <w:t>,</w:t>
      </w:r>
      <w:r w:rsidR="004228FE" w:rsidRPr="00B17730">
        <w:t xml:space="preserve"> это какой Парадигмой</w:t>
      </w:r>
      <w:r w:rsidR="007D6FC2" w:rsidRPr="00B17730">
        <w:t>,</w:t>
      </w:r>
      <w:r w:rsidR="004228FE" w:rsidRPr="00B17730">
        <w:t xml:space="preserve"> внутренним познанием и пониманием развиваемся</w:t>
      </w:r>
      <w:r w:rsidR="00610AB3" w:rsidRPr="00B17730">
        <w:t xml:space="preserve">, какую  </w:t>
      </w:r>
      <w:r w:rsidR="004228FE" w:rsidRPr="00B17730">
        <w:t>философию</w:t>
      </w:r>
      <w:r w:rsidR="00610AB3" w:rsidRPr="00B17730">
        <w:t xml:space="preserve"> несём собою.</w:t>
      </w:r>
      <w:r w:rsidR="004228FE" w:rsidRPr="00B17730">
        <w:t xml:space="preserve">   Философия развивает человека, даёт новую картину мира, закладывает способность мыслить и пользоваться базой знаний. Даёт возможность  управление своей жизнью и ответственность за свой выбор.</w:t>
      </w:r>
    </w:p>
    <w:p w:rsidR="00837274" w:rsidRPr="00B17730" w:rsidRDefault="00837274" w:rsidP="00ED4887">
      <w:pPr>
        <w:ind w:left="454" w:right="454" w:firstLine="454"/>
        <w:jc w:val="both"/>
      </w:pPr>
      <w:r w:rsidRPr="00B17730">
        <w:t xml:space="preserve">Жизнь – это </w:t>
      </w:r>
      <w:r w:rsidR="00D73CFC" w:rsidRPr="00B17730">
        <w:t xml:space="preserve">осуществление Отца собою и это </w:t>
      </w:r>
      <w:r w:rsidRPr="00B17730">
        <w:t xml:space="preserve">сосуд, в который Отец  каждому дал объём Духа, а границу жизни определяет Алфавит.    </w:t>
      </w:r>
    </w:p>
    <w:p w:rsidR="00837274" w:rsidRPr="00B17730" w:rsidRDefault="00837274" w:rsidP="00ED4887">
      <w:pPr>
        <w:ind w:left="454" w:right="454" w:firstLine="454"/>
        <w:jc w:val="both"/>
      </w:pPr>
      <w:r w:rsidRPr="00B17730">
        <w:t xml:space="preserve">       Отец сотворил</w:t>
      </w:r>
      <w:r w:rsidR="00847155" w:rsidRPr="00B17730">
        <w:t xml:space="preserve">  Метагалактику новым Алфавитом</w:t>
      </w:r>
      <w:r w:rsidR="00083B6E" w:rsidRPr="00B17730">
        <w:t xml:space="preserve"> </w:t>
      </w:r>
      <w:r w:rsidRPr="00B17730">
        <w:t xml:space="preserve">– это, когда на каждую букву русского языка идет максимально глубокая концентрация Огня и возможностей. </w:t>
      </w:r>
    </w:p>
    <w:p w:rsidR="006B7097" w:rsidRPr="00B17730" w:rsidRDefault="00837274" w:rsidP="006B7097">
      <w:pPr>
        <w:ind w:left="454" w:right="454" w:firstLine="454"/>
        <w:jc w:val="both"/>
      </w:pPr>
      <w:r w:rsidRPr="00B17730">
        <w:t xml:space="preserve">        Вся жизнь человека зависит от записей, которые есть у него в Духе, Свете, Энергии и Огне. А любые записи определяются тем Алфавитом, которым Человек  пользуется. Алфавит опирается на</w:t>
      </w:r>
      <w:r w:rsidR="00847155" w:rsidRPr="00B17730">
        <w:t xml:space="preserve"> звучание слов</w:t>
      </w:r>
      <w:r w:rsidRPr="00B17730">
        <w:t>. Для нашей Планеты Метагалактика  звучит русским языком, а в Метагалактике – звучание идёт метагалактическим языком, где базой служит русский язык в синтезе с другими языками.</w:t>
      </w:r>
      <w:r w:rsidR="00D009CB" w:rsidRPr="00B17730">
        <w:t xml:space="preserve"> </w:t>
      </w:r>
      <w:r w:rsidR="00D73CFC" w:rsidRPr="00B17730">
        <w:t>Сейчас на</w:t>
      </w:r>
      <w:r w:rsidR="00D009CB" w:rsidRPr="00B17730">
        <w:t xml:space="preserve"> Планете около 6000 языков. Они отличаются друг от друга по структуре, но их объединяет общий генетический механизм.</w:t>
      </w:r>
      <w:r w:rsidR="00D73CFC" w:rsidRPr="00B17730">
        <w:t xml:space="preserve"> </w:t>
      </w:r>
      <w:r w:rsidR="006B7097" w:rsidRPr="00B17730">
        <w:t xml:space="preserve">В человеке заложен принцип Алфавитного </w:t>
      </w:r>
      <w:proofErr w:type="spellStart"/>
      <w:r w:rsidR="006B7097" w:rsidRPr="00B17730">
        <w:t>генокода</w:t>
      </w:r>
      <w:proofErr w:type="spellEnd"/>
      <w:r w:rsidR="006B7097" w:rsidRPr="00B17730">
        <w:t xml:space="preserve">. </w:t>
      </w:r>
    </w:p>
    <w:p w:rsidR="00F1536E" w:rsidRPr="00B17730" w:rsidRDefault="00837274" w:rsidP="00ED4887">
      <w:pPr>
        <w:ind w:left="454" w:firstLine="454"/>
      </w:pPr>
      <w:r w:rsidRPr="00B17730">
        <w:t xml:space="preserve">     Алфавит – это набор букв, которые выражают для нас определённую вибрацию жизни, где каждая буква определяет колебательный контур существования той или иной жизни,  влияя на генетику каждого. То есть Алфавит - это глубина и  широта нашей жизни и, когда меняется основание Алфавита, качество нашей жизни меняется. В каждом Алфавите – разные типы и виды Жизни и, когда мы развиваемся, переходим в более высокий вид или тип Жизни.</w:t>
      </w:r>
    </w:p>
    <w:p w:rsidR="00837274" w:rsidRPr="00B17730" w:rsidRDefault="00837274" w:rsidP="00ED4887">
      <w:pPr>
        <w:ind w:left="454" w:right="454" w:firstLine="454"/>
        <w:jc w:val="both"/>
      </w:pPr>
      <w:r w:rsidRPr="00B17730">
        <w:t xml:space="preserve">    Алфавит распределяет все лучшие записи по 33 буквам, которые фиксируются по позвонкам,</w:t>
      </w:r>
      <w:r w:rsidR="00D009CB" w:rsidRPr="00B17730">
        <w:t xml:space="preserve"> как и ядра синтеза,</w:t>
      </w:r>
      <w:r w:rsidRPr="00B17730">
        <w:t xml:space="preserve"> и составляет текст синтеза всех жизней.  Выражая и  являя ипостасность  Изначально Вышестоящему Отцу  и Аватарам Синтеза каждым из нас, включается развёртка тех ядер Синтеза, которые в нас зафиксированы, а это </w:t>
      </w:r>
      <w:proofErr w:type="spellStart"/>
      <w:r w:rsidRPr="00B17730">
        <w:t>Репликационность</w:t>
      </w:r>
      <w:proofErr w:type="spellEnd"/>
      <w:r w:rsidRPr="00B17730">
        <w:t xml:space="preserve"> </w:t>
      </w:r>
      <w:r w:rsidR="00D009CB" w:rsidRPr="00B17730">
        <w:t>Отца</w:t>
      </w:r>
      <w:r w:rsidR="00E124BA" w:rsidRPr="00B17730">
        <w:t xml:space="preserve"> нами. И мы входим в  условия  Дома звучанием </w:t>
      </w:r>
      <w:r w:rsidRPr="00B17730">
        <w:t xml:space="preserve"> Жизни </w:t>
      </w:r>
      <w:proofErr w:type="spellStart"/>
      <w:r w:rsidR="00847155" w:rsidRPr="00B17730">
        <w:t>Отцовскостью</w:t>
      </w:r>
      <w:proofErr w:type="spellEnd"/>
      <w:r w:rsidRPr="00B17730">
        <w:t xml:space="preserve">. </w:t>
      </w:r>
    </w:p>
    <w:p w:rsidR="00837274" w:rsidRPr="00B17730" w:rsidRDefault="00837274" w:rsidP="00ED4887">
      <w:pPr>
        <w:ind w:left="454" w:right="454" w:firstLine="454"/>
        <w:jc w:val="both"/>
      </w:pPr>
      <w:r w:rsidRPr="00B17730">
        <w:t xml:space="preserve">     «Вначале было Слово». Каждый человек является носителем уникального, индивидуального Слова. При рождении каждому дан определённый потенциал звучания Слова, который записан в изначальной клетке Отца каждого, Омеге. Слово,  которое складывает те условия, которыми мы живём, встраиваясь в эти условия.  Слово расшифровывает  в соответствии со сформированными условиями жизни. Условиями,  которые накручены вокруг человека  его </w:t>
      </w:r>
      <w:r w:rsidRPr="00B17730">
        <w:lastRenderedPageBreak/>
        <w:t>деятельностью. Неповторимым отношением и восприятием  окружающего его мира. И, теми жизненными обстоятельствами, которые вокруг человека.</w:t>
      </w:r>
    </w:p>
    <w:p w:rsidR="00837274" w:rsidRPr="00B17730" w:rsidRDefault="00837274" w:rsidP="00ED4887">
      <w:pPr>
        <w:ind w:left="454" w:right="454" w:firstLine="454"/>
        <w:jc w:val="both"/>
      </w:pPr>
      <w:r w:rsidRPr="00B17730">
        <w:t xml:space="preserve">        От качества Слова зависит качество развития и как следствие, качество жизни. Слово раскрывает и выявляет индивидуальность каждого. От индивидуальности каждого, с ростом его внутреннего мира, происходит утончённость восприятия и действий. Мы начинаем жить Физическим и Тонким миром, Метагалактическим и Синтезным, а это принцип цивилизационности.  Как следствие деятельности разными видами жизни (от Человека до Отца), </w:t>
      </w:r>
      <w:r w:rsidR="007D6FC2" w:rsidRPr="00B17730">
        <w:t xml:space="preserve">путём </w:t>
      </w:r>
      <w:r w:rsidRPr="00B17730">
        <w:t>поиска потенциала  в каждом</w:t>
      </w:r>
      <w:r w:rsidR="007D6FC2" w:rsidRPr="00B17730">
        <w:t xml:space="preserve">, генезируем </w:t>
      </w:r>
      <w:r w:rsidRPr="00B17730">
        <w:t xml:space="preserve"> </w:t>
      </w:r>
      <w:r w:rsidR="007D6FC2" w:rsidRPr="00B17730">
        <w:t>н</w:t>
      </w:r>
      <w:r w:rsidRPr="00B17730">
        <w:t>овый потенциал развития человека – в новых масштабах жизни.</w:t>
      </w:r>
    </w:p>
    <w:p w:rsidR="00837274" w:rsidRPr="00B17730" w:rsidRDefault="00837274" w:rsidP="00ED4887">
      <w:pPr>
        <w:ind w:left="454" w:right="454" w:firstLine="454"/>
        <w:jc w:val="both"/>
      </w:pPr>
      <w:r w:rsidRPr="00B17730">
        <w:t xml:space="preserve">        Слово - это сочетание звуков из мыслей. Инструмент, который объединяет человеческий опыт общения изнутри вовне, оформляется на границе внутреннего мира и внешней среды. Слово – это суть эфирной материи, а   Эфирная материя – это волна. Волна из корпускул  эманирует то, какой функционал несёт вещество. Если мы произносим звуки (а это волна), которые свойственны нам, мы передаём вовне свой функционал. Этим начинаем организовывать внешнюю среду.</w:t>
      </w:r>
      <w:r w:rsidR="004F3E44" w:rsidRPr="00B17730">
        <w:t xml:space="preserve"> Пониманием и погружением в Слово развивается </w:t>
      </w:r>
      <w:proofErr w:type="spellStart"/>
      <w:r w:rsidR="004F3E44" w:rsidRPr="00B17730">
        <w:t>контекстность</w:t>
      </w:r>
      <w:proofErr w:type="spellEnd"/>
      <w:r w:rsidRPr="00B17730">
        <w:t xml:space="preserve"> </w:t>
      </w:r>
      <w:r w:rsidR="004F3E44" w:rsidRPr="00B17730">
        <w:t xml:space="preserve">и </w:t>
      </w:r>
      <w:r w:rsidR="00CF0C46" w:rsidRPr="00B17730">
        <w:t>создаётся внешне-внутренняя среда, как субстанциональность, из которой складывается мысль. И мы этим можем управлять.</w:t>
      </w:r>
    </w:p>
    <w:p w:rsidR="00837274" w:rsidRPr="00B17730" w:rsidRDefault="00837274" w:rsidP="00ED4887">
      <w:pPr>
        <w:ind w:left="454" w:right="454" w:firstLine="454"/>
        <w:jc w:val="both"/>
      </w:pPr>
      <w:r w:rsidRPr="00B17730">
        <w:t xml:space="preserve">        Человек имеет право сотворять окружающую материю, как выразитель Отца в материи. И мы реализуемся, исполняя эту функци</w:t>
      </w:r>
      <w:r w:rsidR="00847155" w:rsidRPr="00B17730">
        <w:t>ю</w:t>
      </w:r>
      <w:r w:rsidRPr="00B17730">
        <w:t xml:space="preserve"> качеством своих эманаций</w:t>
      </w:r>
      <w:r w:rsidR="00CF0C46" w:rsidRPr="00B17730">
        <w:t>,</w:t>
      </w:r>
      <w:r w:rsidRPr="00B17730">
        <w:t xml:space="preserve"> изменяя качество материи.</w:t>
      </w:r>
    </w:p>
    <w:p w:rsidR="006B7097" w:rsidRPr="00B17730" w:rsidRDefault="00837274" w:rsidP="00ED4887">
      <w:pPr>
        <w:ind w:left="454" w:right="454" w:firstLine="454"/>
        <w:jc w:val="both"/>
      </w:pPr>
      <w:r w:rsidRPr="00B17730">
        <w:t xml:space="preserve">       Слово организовывает внутренний потенциал на физике голосовым и речевым аппаратами. Извлекая звуки, Слово организует окружающую реальность.  Творческий  процесс </w:t>
      </w:r>
      <w:r w:rsidR="007E2919" w:rsidRPr="00B17730">
        <w:t xml:space="preserve"> </w:t>
      </w:r>
      <w:r w:rsidRPr="00B17730">
        <w:t xml:space="preserve">Слова зависит от того, что мы говорим, кому говорим, как </w:t>
      </w:r>
      <w:r w:rsidR="007E2919" w:rsidRPr="00B17730">
        <w:t>им</w:t>
      </w:r>
      <w:r w:rsidRPr="00B17730">
        <w:t xml:space="preserve"> организовываем среду вокруг нас.</w:t>
      </w:r>
      <w:r w:rsidR="007E2919" w:rsidRPr="00B17730">
        <w:t xml:space="preserve">  Человек из среды впитывает эти функции и входит в новое звучание своего Слова, складывая новые смыслы и сути происходящего с ним в его жизни.</w:t>
      </w:r>
      <w:r w:rsidR="00CF0C46" w:rsidRPr="00B17730">
        <w:t xml:space="preserve"> Происходит цивилизационный рост</w:t>
      </w:r>
      <w:r w:rsidR="006B7097" w:rsidRPr="00B17730">
        <w:t xml:space="preserve"> человека</w:t>
      </w:r>
      <w:r w:rsidR="00CF0C46" w:rsidRPr="00B17730">
        <w:t>.</w:t>
      </w:r>
    </w:p>
    <w:p w:rsidR="007E2919" w:rsidRPr="00B17730" w:rsidRDefault="007E2919" w:rsidP="00ED4887">
      <w:pPr>
        <w:ind w:left="454" w:right="454" w:firstLine="454"/>
        <w:jc w:val="both"/>
      </w:pPr>
      <w:r w:rsidRPr="00B17730">
        <w:t xml:space="preserve"> Творческие Начала Алфавитности: Язык, Буквы, Слова.  Рассмотрим, как  Слово влияет на нашу жизнь</w:t>
      </w:r>
      <w:r w:rsidR="00275A34" w:rsidRPr="00B17730">
        <w:t>.</w:t>
      </w:r>
      <w:r w:rsidR="00A602B4" w:rsidRPr="00B17730">
        <w:t xml:space="preserve"> </w:t>
      </w:r>
    </w:p>
    <w:p w:rsidR="00A602B4" w:rsidRPr="00B17730" w:rsidRDefault="00837274" w:rsidP="00ED4887">
      <w:pPr>
        <w:ind w:left="454" w:right="454" w:firstLine="454"/>
        <w:jc w:val="both"/>
      </w:pPr>
      <w:r w:rsidRPr="00B17730">
        <w:t xml:space="preserve">     </w:t>
      </w:r>
      <w:r w:rsidR="00A602B4" w:rsidRPr="00B17730">
        <w:t xml:space="preserve">         По Канту: « Алфавит Жизни – это звучание нашего языка и его развитие. Язык, как средство познания мира, накопления и передачи знаний другим людям и последующим поколениям. Язык как средство общения и мышления». </w:t>
      </w:r>
    </w:p>
    <w:p w:rsidR="0041318A" w:rsidRPr="00B17730" w:rsidRDefault="00A602B4" w:rsidP="00ED4887">
      <w:pPr>
        <w:ind w:left="454" w:right="454" w:firstLine="454"/>
        <w:jc w:val="both"/>
      </w:pPr>
      <w:r w:rsidRPr="00B17730">
        <w:t xml:space="preserve">         В Учении Синтеза: « Язык - это наука, которая  оформляет словесно взгляд Изначально Вышестоящего Отца и Метагалактики Фа на Человека, привнося потенциал в Человека. Особенность Языка состоит в привлечении сверхпассионарности в каждом из четырёх миров, которыми живёт Человек. В каждом мире свой Язык»</w:t>
      </w:r>
      <w:r w:rsidR="00275A34" w:rsidRPr="00B17730">
        <w:t xml:space="preserve"> </w:t>
      </w:r>
      <w:r w:rsidRPr="00B17730">
        <w:t xml:space="preserve">(Парадигма Человека) </w:t>
      </w:r>
    </w:p>
    <w:p w:rsidR="00592BC0" w:rsidRPr="00B17730" w:rsidRDefault="0041318A" w:rsidP="00ED4887">
      <w:pPr>
        <w:ind w:left="454" w:right="454" w:firstLine="454"/>
        <w:jc w:val="both"/>
      </w:pPr>
      <w:r w:rsidRPr="00B17730">
        <w:t xml:space="preserve">       </w:t>
      </w:r>
      <w:r w:rsidR="00A602B4" w:rsidRPr="00B17730">
        <w:t>Применяя ключи</w:t>
      </w:r>
      <w:r w:rsidR="00275A34" w:rsidRPr="00B17730">
        <w:t>,</w:t>
      </w:r>
      <w:r w:rsidR="00A602B4" w:rsidRPr="00B17730">
        <w:t xml:space="preserve"> выявляем</w:t>
      </w:r>
      <w:r w:rsidR="006B7097" w:rsidRPr="00B17730">
        <w:t>, что</w:t>
      </w:r>
      <w:r w:rsidR="00A602B4" w:rsidRPr="00B17730">
        <w:t xml:space="preserve"> Условия, являясь результатом внутренней активаци</w:t>
      </w:r>
      <w:r w:rsidR="00F51611" w:rsidRPr="00B17730">
        <w:t>и Взглядом Отца,</w:t>
      </w:r>
      <w:r w:rsidRPr="00B17730">
        <w:t xml:space="preserve"> </w:t>
      </w:r>
      <w:r w:rsidR="00F51611" w:rsidRPr="00B17730">
        <w:t>п</w:t>
      </w:r>
      <w:r w:rsidRPr="00B17730">
        <w:t>рименением Параметодов, как способами выражения и явления нового</w:t>
      </w:r>
      <w:r w:rsidR="00F51611" w:rsidRPr="00B17730">
        <w:t>,</w:t>
      </w:r>
      <w:r w:rsidRPr="00B17730">
        <w:t xml:space="preserve"> </w:t>
      </w:r>
      <w:r w:rsidR="00F51611" w:rsidRPr="00B17730">
        <w:t>р</w:t>
      </w:r>
      <w:r w:rsidRPr="00B17730">
        <w:t>еплицируемся  Изначально Вышестояшим Отцом</w:t>
      </w:r>
      <w:r w:rsidR="00F51611" w:rsidRPr="00B17730">
        <w:t>.</w:t>
      </w:r>
      <w:r w:rsidR="00275A34" w:rsidRPr="00B17730">
        <w:t xml:space="preserve"> Внутренняя активность складывает новую аматику и включается новая цель.</w:t>
      </w:r>
      <w:r w:rsidR="00F51611" w:rsidRPr="00B17730">
        <w:t xml:space="preserve"> </w:t>
      </w:r>
      <w:r w:rsidR="00275A34" w:rsidRPr="00B17730">
        <w:t>Жизнь разворачивается новым Временем.</w:t>
      </w:r>
      <w:r w:rsidR="00592BC0" w:rsidRPr="00B17730">
        <w:t xml:space="preserve"> </w:t>
      </w:r>
      <w:r w:rsidR="00F51611" w:rsidRPr="00B17730">
        <w:t>Разрабатываемся Началами Любви,</w:t>
      </w:r>
      <w:r w:rsidR="006B7097" w:rsidRPr="00B17730">
        <w:t xml:space="preserve"> как открытостью и готовностью взаимодействия с Отцом и </w:t>
      </w:r>
      <w:proofErr w:type="spellStart"/>
      <w:r w:rsidR="006B7097" w:rsidRPr="00B17730">
        <w:t>Аватарами</w:t>
      </w:r>
      <w:proofErr w:type="spellEnd"/>
      <w:r w:rsidR="006B7097" w:rsidRPr="00B17730">
        <w:t>,</w:t>
      </w:r>
      <w:r w:rsidR="00F51611" w:rsidRPr="00B17730">
        <w:t xml:space="preserve"> </w:t>
      </w:r>
      <w:proofErr w:type="spellStart"/>
      <w:r w:rsidR="006B7097" w:rsidRPr="00B17730">
        <w:t>Мираклево</w:t>
      </w:r>
      <w:proofErr w:type="spellEnd"/>
      <w:r w:rsidR="006B7097" w:rsidRPr="00B17730">
        <w:t>. В</w:t>
      </w:r>
      <w:r w:rsidR="00F51611" w:rsidRPr="00B17730">
        <w:t>ходим в Права Творения, с</w:t>
      </w:r>
      <w:r w:rsidR="00CE564A" w:rsidRPr="00B17730">
        <w:t>кладывая новые Смыслы, управляем</w:t>
      </w:r>
      <w:r w:rsidR="00F51611" w:rsidRPr="00B17730">
        <w:t xml:space="preserve"> Словом. А Слово</w:t>
      </w:r>
      <w:r w:rsidR="00A602B4" w:rsidRPr="00B17730">
        <w:t xml:space="preserve">  </w:t>
      </w:r>
      <w:r w:rsidR="00F51611" w:rsidRPr="00B17730">
        <w:t>- это то, чем мы действуем  в своей жизни, и это наше внешнее выражение.</w:t>
      </w:r>
      <w:r w:rsidR="00A602B4" w:rsidRPr="00B17730">
        <w:t xml:space="preserve"> </w:t>
      </w:r>
      <w:r w:rsidR="00421018" w:rsidRPr="00B17730">
        <w:t>Включается цельность Отцовскостью Воскрешением.</w:t>
      </w:r>
      <w:r w:rsidR="00A602B4" w:rsidRPr="00B17730">
        <w:t xml:space="preserve"> </w:t>
      </w:r>
      <w:r w:rsidR="007169B7" w:rsidRPr="00B17730">
        <w:t>Практикуя</w:t>
      </w:r>
      <w:r w:rsidR="00610AB3" w:rsidRPr="00B17730">
        <w:t xml:space="preserve"> </w:t>
      </w:r>
      <w:r w:rsidR="007169B7" w:rsidRPr="00B17730">
        <w:t xml:space="preserve">вариативность </w:t>
      </w:r>
      <w:r w:rsidR="00610AB3" w:rsidRPr="00B17730">
        <w:t xml:space="preserve">звучания </w:t>
      </w:r>
      <w:r w:rsidR="007169B7" w:rsidRPr="00B17730">
        <w:t>Языка</w:t>
      </w:r>
      <w:r w:rsidR="00610AB3" w:rsidRPr="00B17730">
        <w:t xml:space="preserve"> в разных видах и типах материи</w:t>
      </w:r>
      <w:r w:rsidR="007169B7" w:rsidRPr="00B17730">
        <w:t xml:space="preserve"> Человеком</w:t>
      </w:r>
      <w:r w:rsidR="00592BC0" w:rsidRPr="00B17730">
        <w:t xml:space="preserve"> </w:t>
      </w:r>
      <w:r w:rsidR="00592BC0" w:rsidRPr="00B17730">
        <w:lastRenderedPageBreak/>
        <w:t>Метагалактики, входим в состоятельность ростом Частей, Систем, Аппаратов, Частностей.</w:t>
      </w:r>
    </w:p>
    <w:p w:rsidR="00592BC0" w:rsidRPr="00B17730" w:rsidRDefault="00592BC0" w:rsidP="00ED4887">
      <w:pPr>
        <w:ind w:left="454" w:right="454" w:firstLine="454"/>
        <w:jc w:val="both"/>
      </w:pPr>
      <w:r w:rsidRPr="00B17730">
        <w:t xml:space="preserve">      64 кодона, 64 вида материи, 64 основных Синтеза. В каждом виде материи из 256 типов и 64 видов материй 4-х Метагалактик заложены свои особенные Условия.  Как и  в Условия – 4096 Частей,4096 Систем, 4096 Аппаратов, 4096 Частностей. У Человека Метагалактики 8 видов выражения (от Человека до Отца) подобием и подготовками,  а это говорит о разных условиях качества жизни. При этом необходимо помнить, что есть по 4096 Языков Частей, </w:t>
      </w:r>
      <w:r w:rsidR="00B174A4" w:rsidRPr="00B17730">
        <w:t xml:space="preserve">1096 </w:t>
      </w:r>
      <w:r w:rsidRPr="00B17730">
        <w:t xml:space="preserve">Языков Систем, </w:t>
      </w:r>
      <w:r w:rsidR="00B174A4" w:rsidRPr="00B17730">
        <w:t xml:space="preserve">4096 </w:t>
      </w:r>
      <w:r w:rsidRPr="00B17730">
        <w:t xml:space="preserve">Языков  Аппаратов, </w:t>
      </w:r>
      <w:r w:rsidR="00B174A4" w:rsidRPr="00B17730">
        <w:t xml:space="preserve">4096 </w:t>
      </w:r>
      <w:r w:rsidRPr="00B17730">
        <w:t>Языков  Частностей. « И именно это многообразие самоорганизаций даёт возможность преодоления любых принципов ограниченности  каждому Человеку его 16384–ричностью.  Язык раскрывает и выводит из порабощения и уничтожения Дух, вводя процесс свободы языка в Части, Системы, Аппараты, Частности» (Из Парадигмы Метагалактики). Виды и типы материи реагируют на нас разнообразием, включается микро- и макрокосм. Метагалактика внутри нас и мы, разворачиваем Метагалактику собою.</w:t>
      </w:r>
    </w:p>
    <w:p w:rsidR="007D6FC2" w:rsidRPr="00B17730" w:rsidRDefault="007D6FC2" w:rsidP="00ED4887">
      <w:pPr>
        <w:ind w:left="454" w:right="454" w:firstLine="454"/>
        <w:jc w:val="both"/>
      </w:pPr>
      <w:r w:rsidRPr="00B17730">
        <w:t xml:space="preserve">.  По ключу 16 -1 и 16  -13, формируется  Ивдивный Образ жизни, как результат Окскости (накопления, применённые синтезностью деятельности), а по кольцевому ключу 13 – 6, мы действуем,  записанными в нашем потенциале, императивами (императивы – это установки, вокруг которых вертится наша жизнь с точки зрения Отца). В жизни мы действуем  методами,  которые  развивают в нас  </w:t>
      </w:r>
      <w:r w:rsidR="00B174A4" w:rsidRPr="00B17730">
        <w:t>разные варианты</w:t>
      </w:r>
      <w:r w:rsidRPr="00B17730">
        <w:t xml:space="preserve"> взаимодействия с    видами  и типами  материй, </w:t>
      </w:r>
      <w:r w:rsidR="007169B7" w:rsidRPr="00B17730">
        <w:t>а</w:t>
      </w:r>
      <w:r w:rsidRPr="00B17730">
        <w:t xml:space="preserve"> действуем </w:t>
      </w:r>
      <w:r w:rsidR="00B174A4" w:rsidRPr="00B17730">
        <w:t xml:space="preserve">в материи </w:t>
      </w:r>
      <w:r w:rsidRPr="00B17730">
        <w:t xml:space="preserve">Словом.  </w:t>
      </w:r>
    </w:p>
    <w:p w:rsidR="007D6FC2" w:rsidRPr="00B17730" w:rsidRDefault="007D6FC2" w:rsidP="00ED4887">
      <w:pPr>
        <w:ind w:left="454" w:right="454" w:firstLine="454"/>
        <w:jc w:val="both"/>
      </w:pPr>
      <w:r w:rsidRPr="00B17730">
        <w:t xml:space="preserve">       Буквы,  в слове в волновой динамике звука совпадают с волновыми процессами того явления, которое звучит в слове, и входят в резонанс с волнами этого явления, и идёт влияние слова на это явление. Словосочетание разных букв с определённой интонацией, с определённой вибрацией вводят нас в те или иные условия бытия и окружающей природы.</w:t>
      </w:r>
      <w:r w:rsidR="00D556E3" w:rsidRPr="00B17730">
        <w:t xml:space="preserve"> Каждая буква соответствует определённой Части и,  взращивая Части, насыщая их определённым Огнём и Духом, Светом и Энергией, мы входим в глубокое звучание Алфавитом </w:t>
      </w:r>
      <w:proofErr w:type="spellStart"/>
      <w:r w:rsidR="00D556E3" w:rsidRPr="00B17730">
        <w:t>восьмирицей</w:t>
      </w:r>
      <w:proofErr w:type="spellEnd"/>
      <w:r w:rsidR="00D556E3" w:rsidRPr="00B17730">
        <w:t xml:space="preserve"> выражения каждым из нас (от Человека до Отца).</w:t>
      </w:r>
    </w:p>
    <w:p w:rsidR="007D6FC2" w:rsidRPr="00B17730" w:rsidRDefault="007D6FC2" w:rsidP="00ED4887">
      <w:pPr>
        <w:ind w:left="454" w:right="454" w:firstLine="454"/>
        <w:jc w:val="both"/>
      </w:pPr>
      <w:r w:rsidRPr="00B17730">
        <w:t xml:space="preserve">        Ментал – начинает активировать мысли</w:t>
      </w:r>
      <w:r w:rsidR="0057307F" w:rsidRPr="00B17730">
        <w:t xml:space="preserve">. </w:t>
      </w:r>
      <w:r w:rsidRPr="00B17730">
        <w:t>Астрал – задействует колебания звуком Чувства</w:t>
      </w:r>
      <w:r w:rsidR="0057307F" w:rsidRPr="00B17730">
        <w:t>.</w:t>
      </w:r>
      <w:r w:rsidRPr="00B17730">
        <w:t xml:space="preserve">  Эфир – записывает эти колебания словом и буквой, вызывая  Ощущения</w:t>
      </w:r>
      <w:r w:rsidR="0057307F" w:rsidRPr="00B17730">
        <w:t>.</w:t>
      </w:r>
      <w:r w:rsidRPr="00B17730">
        <w:t xml:space="preserve">  Физика – эти колебания материализует в офизиченную форму бытия.</w:t>
      </w:r>
      <w:r w:rsidR="00083B6E" w:rsidRPr="00B17730">
        <w:t xml:space="preserve"> </w:t>
      </w:r>
      <w:r w:rsidRPr="00B17730">
        <w:t>И управляя этими звуками, которые вокруг нас, влияя на них, развиваем материю каждым сказанным словом. При улучшении своего языка, меняясь, можно улучшить ситуации и проблемы по жизни. Развиваясь и  реализуясь, у нас появляется  Право внедрять  Стандарты Метагалактики на Планете Земля, и этим мы участвуем в творении окружающей среды.</w:t>
      </w:r>
      <w:r w:rsidR="007169B7" w:rsidRPr="00B17730">
        <w:t xml:space="preserve"> Магнитом </w:t>
      </w:r>
      <w:r w:rsidRPr="00B17730">
        <w:t xml:space="preserve"> </w:t>
      </w:r>
      <w:r w:rsidR="007169B7" w:rsidRPr="00B17730">
        <w:t xml:space="preserve">накапливаем потенциал и ресурс </w:t>
      </w:r>
      <w:proofErr w:type="spellStart"/>
      <w:r w:rsidR="007169B7" w:rsidRPr="00B17730">
        <w:t>ивдивости</w:t>
      </w:r>
      <w:proofErr w:type="spellEnd"/>
      <w:r w:rsidR="007169B7" w:rsidRPr="00B17730">
        <w:t xml:space="preserve"> бытия.</w:t>
      </w:r>
      <w:r w:rsidR="00D556E3" w:rsidRPr="00B17730">
        <w:t xml:space="preserve"> </w:t>
      </w:r>
      <w:r w:rsidR="00B174A4" w:rsidRPr="00B17730">
        <w:t>Развиваясь,</w:t>
      </w:r>
      <w:r w:rsidRPr="00B17730">
        <w:t xml:space="preserve"> у нас повышается качество жизни, её ощущение и широта открывающихся перспектив.</w:t>
      </w:r>
    </w:p>
    <w:p w:rsidR="007D6FC2" w:rsidRPr="00B17730" w:rsidRDefault="007D6FC2" w:rsidP="00ED4887">
      <w:pPr>
        <w:ind w:left="454" w:right="454" w:firstLine="454"/>
        <w:jc w:val="both"/>
      </w:pPr>
      <w:r w:rsidRPr="00B17730">
        <w:t xml:space="preserve">        От нас зависит правильность выражения Языка. От Языка к Слову, от Слова к Языку  - идёт развитие Творческих Начал Алфавитности. От того, какими Условиями будет формироваться  </w:t>
      </w:r>
      <w:proofErr w:type="spellStart"/>
      <w:r w:rsidRPr="00B17730">
        <w:t>Алфавитность</w:t>
      </w:r>
      <w:proofErr w:type="spellEnd"/>
      <w:r w:rsidRPr="00B17730">
        <w:t xml:space="preserve">, такие Условия Бытия будут разворачиваться в физической реальности. Цивилизационность включается балансом внутреннего и внешнего, как итогом роста Человека и человечества в целом, то есть целостности человека и окружающей среды. </w:t>
      </w:r>
    </w:p>
    <w:p w:rsidR="007D6FC2" w:rsidRPr="00ED4887" w:rsidRDefault="007D6FC2" w:rsidP="00ED4887">
      <w:pPr>
        <w:ind w:left="454" w:firstLine="454"/>
        <w:jc w:val="both"/>
      </w:pPr>
    </w:p>
    <w:p w:rsidR="00610AB3" w:rsidRPr="00ED4887" w:rsidRDefault="00610AB3" w:rsidP="00ED4887">
      <w:pPr>
        <w:ind w:left="454" w:right="454"/>
        <w:jc w:val="both"/>
      </w:pPr>
    </w:p>
    <w:p w:rsidR="00A602B4" w:rsidRPr="003D7767" w:rsidRDefault="00A602B4" w:rsidP="00A602B4">
      <w:pPr>
        <w:ind w:right="454"/>
        <w:jc w:val="both"/>
        <w:rPr>
          <w:sz w:val="28"/>
          <w:szCs w:val="28"/>
        </w:rPr>
      </w:pPr>
    </w:p>
    <w:p w:rsidR="00837274" w:rsidRDefault="00837274" w:rsidP="00B174A4">
      <w:pPr>
        <w:ind w:right="454"/>
        <w:jc w:val="right"/>
        <w:rPr>
          <w:sz w:val="28"/>
          <w:szCs w:val="28"/>
        </w:rPr>
      </w:pPr>
      <w:r>
        <w:rPr>
          <w:sz w:val="28"/>
          <w:szCs w:val="28"/>
        </w:rPr>
        <w:t xml:space="preserve">                                                   </w:t>
      </w:r>
    </w:p>
    <w:sectPr w:rsidR="00837274" w:rsidSect="00F15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837274"/>
    <w:rsid w:val="00083B6E"/>
    <w:rsid w:val="00275A34"/>
    <w:rsid w:val="00362978"/>
    <w:rsid w:val="0041318A"/>
    <w:rsid w:val="00421018"/>
    <w:rsid w:val="004228FE"/>
    <w:rsid w:val="004F3E44"/>
    <w:rsid w:val="0057307F"/>
    <w:rsid w:val="00592BC0"/>
    <w:rsid w:val="00610AB3"/>
    <w:rsid w:val="006B7097"/>
    <w:rsid w:val="006E1948"/>
    <w:rsid w:val="007169B7"/>
    <w:rsid w:val="007C0955"/>
    <w:rsid w:val="007D6FC2"/>
    <w:rsid w:val="007E2919"/>
    <w:rsid w:val="00837274"/>
    <w:rsid w:val="00847155"/>
    <w:rsid w:val="009005BD"/>
    <w:rsid w:val="009060B8"/>
    <w:rsid w:val="009F53B6"/>
    <w:rsid w:val="00A56F67"/>
    <w:rsid w:val="00A602B4"/>
    <w:rsid w:val="00B174A4"/>
    <w:rsid w:val="00B17730"/>
    <w:rsid w:val="00BB583C"/>
    <w:rsid w:val="00C82C88"/>
    <w:rsid w:val="00CE564A"/>
    <w:rsid w:val="00CF0C46"/>
    <w:rsid w:val="00D009CB"/>
    <w:rsid w:val="00D556E3"/>
    <w:rsid w:val="00D73CFC"/>
    <w:rsid w:val="00E124BA"/>
    <w:rsid w:val="00ED4887"/>
    <w:rsid w:val="00F1536E"/>
    <w:rsid w:val="00F5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811CD-5156-485F-A2CB-29DFA7E7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Света</cp:lastModifiedBy>
  <cp:revision>3</cp:revision>
  <dcterms:created xsi:type="dcterms:W3CDTF">2020-03-01T04:19:00Z</dcterms:created>
  <dcterms:modified xsi:type="dcterms:W3CDTF">2020-03-23T20:18:00Z</dcterms:modified>
</cp:coreProperties>
</file>